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4B7A5DCA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D95AA3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 w:rsidRPr="00D95AA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D95AA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D95AA3" w:rsidRPr="00D95AA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66292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="00044056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7</w:t>
      </w:r>
      <w:r w:rsidRPr="00D95AA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911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 w:rsidRPr="00D95AA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5E8593D3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044056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2858289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3033C7A3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14"/>
          <w:szCs w:val="10"/>
          <w:lang w:eastAsia="pl-PL"/>
        </w:rPr>
      </w:pPr>
    </w:p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2BE92747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E85E1E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60FFD89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E85E1E">
        <w:rPr>
          <w:rFonts w:ascii="Cambria" w:eastAsia="Times New Roman" w:hAnsi="Cambria" w:cs="Times New Roman"/>
          <w:b/>
          <w:sz w:val="20"/>
          <w:szCs w:val="20"/>
          <w:lang w:eastAsia="pl-PL"/>
        </w:rPr>
        <w:t>10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324B57BF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skrzynki ePUAP: ………………………………………………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7ACD9AC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5637A20" w14:textId="625BB733" w:rsidR="003E519B" w:rsidRPr="00241F19" w:rsidRDefault="003E519B" w:rsidP="00340B5C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044056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 xml:space="preserve">zp, pn.: </w:t>
      </w:r>
      <w:bookmarkStart w:id="0" w:name="bookmark4"/>
      <w:r w:rsidR="00241F19" w:rsidRPr="00241F19">
        <w:rPr>
          <w:rFonts w:ascii="Cambria" w:eastAsia="Times New Roman" w:hAnsi="Cambria" w:cs="Times New Roman"/>
          <w:snapToGrid w:val="0"/>
          <w:sz w:val="20"/>
          <w:szCs w:val="20"/>
        </w:rPr>
        <w:t>„</w:t>
      </w:r>
      <w:bookmarkStart w:id="1" w:name="_Hlk119927760"/>
      <w:bookmarkEnd w:id="0"/>
      <w:r w:rsid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>E</w:t>
      </w:r>
      <w:r w:rsidR="005B32BD" w:rsidRPr="005B32BD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ksploatacja </w:t>
      </w:r>
      <w:r w:rsid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>i k</w:t>
      </w:r>
      <w:r w:rsidR="00662923" w:rsidRP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>onserwacja</w:t>
      </w:r>
      <w:r w:rsid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 </w:t>
      </w:r>
      <w:r w:rsidR="005B32BD" w:rsidRPr="005B32BD">
        <w:rPr>
          <w:rFonts w:ascii="Cambria" w:eastAsia="Arial Unicode MS" w:hAnsi="Cambria" w:cs="Times New Roman"/>
          <w:sz w:val="20"/>
          <w:szCs w:val="20"/>
          <w:lang w:eastAsia="pl-PL" w:bidi="pl-PL"/>
        </w:rPr>
        <w:t>oświetlenia drogowego ulic, placów, chodników, parków i dróg na terenie Gminy i Miasta Węgliniec w 202</w:t>
      </w:r>
      <w:r w:rsidR="009117BC">
        <w:rPr>
          <w:rFonts w:ascii="Cambria" w:eastAsia="Arial Unicode MS" w:hAnsi="Cambria" w:cs="Times New Roman"/>
          <w:sz w:val="20"/>
          <w:szCs w:val="20"/>
          <w:lang w:eastAsia="pl-PL" w:bidi="pl-PL"/>
        </w:rPr>
        <w:t>5</w:t>
      </w:r>
      <w:r w:rsidR="005B32BD" w:rsidRPr="005B32BD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 roku</w:t>
      </w:r>
      <w:bookmarkEnd w:id="1"/>
      <w:r w:rsidR="00241F19" w:rsidRPr="00241F19">
        <w:rPr>
          <w:rFonts w:ascii="Cambria" w:eastAsia="Arial Unicode MS" w:hAnsi="Cambria" w:cs="Times New Roman"/>
          <w:color w:val="000000"/>
          <w:sz w:val="20"/>
          <w:szCs w:val="20"/>
          <w:lang w:eastAsia="pl-PL" w:bidi="pl-PL"/>
        </w:rPr>
        <w:t>”,</w:t>
      </w:r>
      <w:r w:rsidR="00B05A96">
        <w:rPr>
          <w:rFonts w:ascii="Times New Roman" w:hAnsi="Times New Roman" w:cs="Times New Roman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 pełnym rzeczowym zakresie określonym w 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120D26" w:rsidRPr="00120D26">
        <w:rPr>
          <w:rFonts w:ascii="Cambria" w:eastAsia="Times New Roman" w:hAnsi="Cambria" w:cs="Tahoma"/>
          <w:i/>
          <w:sz w:val="20"/>
          <w:lang w:eastAsia="pl-PL"/>
        </w:rPr>
        <w:t>t.j. Dz. U. z 202</w:t>
      </w:r>
      <w:r w:rsidR="009117BC">
        <w:rPr>
          <w:rFonts w:ascii="Cambria" w:eastAsia="Times New Roman" w:hAnsi="Cambria" w:cs="Tahoma"/>
          <w:i/>
          <w:sz w:val="20"/>
          <w:lang w:eastAsia="pl-PL"/>
        </w:rPr>
        <w:t>4</w:t>
      </w:r>
      <w:r w:rsidR="00120D26" w:rsidRPr="00120D26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9117BC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120D26" w:rsidRPr="00120D26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 poniższymi warunkami:</w:t>
      </w:r>
    </w:p>
    <w:p w14:paraId="1450F19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0522BF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20D26" w:rsidRPr="00120D26" w14:paraId="175DA775" w14:textId="77777777" w:rsidTr="00BA1C8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B6E70D5" w14:textId="48FF73BD" w:rsidR="003E519B" w:rsidRPr="00515BA0" w:rsidRDefault="003E519B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>OFEROWANA CENA</w:t>
            </w:r>
          </w:p>
          <w:p w14:paraId="06EB991D" w14:textId="77777777" w:rsidR="003E519B" w:rsidRPr="00120D26" w:rsidRDefault="003E519B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515BA0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7EEDF6A3" w14:textId="77777777" w:rsidR="003E519B" w:rsidRPr="00120D26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p w14:paraId="40219BED" w14:textId="77777777" w:rsidR="00232812" w:rsidRPr="00120D26" w:rsidRDefault="00232812" w:rsidP="00232812">
      <w:pPr>
        <w:spacing w:after="0" w:line="240" w:lineRule="auto"/>
        <w:rPr>
          <w:rFonts w:ascii="Cambria" w:eastAsia="Times New Roman" w:hAnsi="Cambria" w:cs="Times New Roman"/>
          <w:color w:val="FF0000"/>
          <w:sz w:val="4"/>
          <w:szCs w:val="20"/>
          <w:lang w:eastAsia="pl-PL"/>
        </w:rPr>
      </w:pPr>
    </w:p>
    <w:p w14:paraId="6467A66B" w14:textId="77777777" w:rsidR="00232812" w:rsidRPr="00120D26" w:rsidRDefault="00232812" w:rsidP="00232812">
      <w:pPr>
        <w:spacing w:after="0" w:line="240" w:lineRule="auto"/>
        <w:rPr>
          <w:rFonts w:ascii="Cambria" w:eastAsia="Times New Roman" w:hAnsi="Cambria" w:cs="Times New Roman"/>
          <w:color w:val="FF0000"/>
          <w:sz w:val="4"/>
          <w:szCs w:val="20"/>
          <w:lang w:eastAsia="pl-PL"/>
        </w:rPr>
      </w:pPr>
    </w:p>
    <w:p w14:paraId="7768301C" w14:textId="77777777" w:rsidR="00232812" w:rsidRPr="00E207FF" w:rsidRDefault="00232812" w:rsidP="00232812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AD3DE22" w14:textId="0CD4CF26" w:rsidR="003E519B" w:rsidRPr="00E207FF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2DAA8D91" w14:textId="3CD1515F" w:rsidR="00D95AA3" w:rsidRPr="00E207FF" w:rsidRDefault="00D95AA3" w:rsidP="00D95AA3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Cena A + B = Cena netto ____________+_________ VAT = Cena brutto ________________miesięcznie </w:t>
      </w:r>
    </w:p>
    <w:p w14:paraId="452B80CE" w14:textId="25381538" w:rsidR="00D95AA3" w:rsidRPr="00E207FF" w:rsidRDefault="00D95AA3" w:rsidP="00D95AA3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w tym:</w:t>
      </w:r>
    </w:p>
    <w:p w14:paraId="278306B1" w14:textId="70F14478" w:rsidR="00D95AA3" w:rsidRPr="00E207FF" w:rsidRDefault="00D95AA3" w:rsidP="00D95AA3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A- 7</w:t>
      </w:r>
      <w:r w:rsidR="00662923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62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x _______ zł netto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(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koszt eksploatacji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)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+ 156</w:t>
      </w:r>
      <w:r w:rsidR="00662923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x _________________zł netto 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(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koszt dzierżawy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)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=_____________zł netto + _____VAT =___________________ brutto</w:t>
      </w:r>
    </w:p>
    <w:p w14:paraId="6FC15183" w14:textId="477B0E4D" w:rsidR="00D95AA3" w:rsidRPr="00E207FF" w:rsidRDefault="00D95AA3" w:rsidP="00434BDD">
      <w:pPr>
        <w:spacing w:after="0" w:line="360" w:lineRule="auto"/>
        <w:jc w:val="both"/>
        <w:rPr>
          <w:rFonts w:ascii="Cambria" w:eastAsia="Times New Roman" w:hAnsi="Cambria" w:cs="Times New Roman"/>
          <w:sz w:val="6"/>
          <w:szCs w:val="20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B- 4</w:t>
      </w:r>
      <w:r w:rsidR="00911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11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x _______ zł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netto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(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koszt eksploatacji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)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= _______________ zł netto + _____ VAT = ____________ brutto</w:t>
      </w:r>
    </w:p>
    <w:p w14:paraId="73FC0739" w14:textId="77777777" w:rsidR="00D95AA3" w:rsidRPr="00E207FF" w:rsidRDefault="00D95AA3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5CFD9BB6" w14:textId="77777777" w:rsidR="003E519B" w:rsidRPr="00E207FF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84B7B8C" w14:textId="77777777" w:rsidR="003E519B" w:rsidRPr="00E207FF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1"/>
      </w:tblGrid>
      <w:tr w:rsidR="00515BA0" w:rsidRPr="00515BA0" w14:paraId="08597074" w14:textId="77777777" w:rsidTr="00434BDD">
        <w:trPr>
          <w:cantSplit/>
          <w:trHeight w:val="402"/>
        </w:trPr>
        <w:tc>
          <w:tcPr>
            <w:tcW w:w="9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2CF68F3" w14:textId="2D2F0B70" w:rsidR="003E519B" w:rsidRPr="00515BA0" w:rsidRDefault="00E85E1E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2" w:name="_Hlk86730328"/>
            <w:r w:rsidRPr="00515BA0">
              <w:rPr>
                <w:rFonts w:ascii="Cambria" w:eastAsia="Times New Roman" w:hAnsi="Cambria" w:cs="Times New Roman"/>
                <w:b/>
                <w:sz w:val="28"/>
                <w:szCs w:val="20"/>
                <w:lang w:eastAsia="pl-PL" w:bidi="pl-PL"/>
              </w:rPr>
              <w:t>Czas likwidacji zagrożeń wynikłych z losowych zdarzeń</w:t>
            </w:r>
          </w:p>
          <w:p w14:paraId="79FA09DE" w14:textId="4845500B" w:rsidR="003E519B" w:rsidRPr="00515BA0" w:rsidRDefault="003E519B" w:rsidP="003E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CD20F2" w:rsidRPr="00515BA0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</w:t>
            </w:r>
            <w:r w:rsidRPr="00515BA0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  <w:bookmarkEnd w:id="2"/>
    </w:tbl>
    <w:p w14:paraId="6A3BCDB5" w14:textId="77777777" w:rsidR="003E519B" w:rsidRPr="00515BA0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14:paraId="134F821B" w14:textId="77777777" w:rsidR="003E519B" w:rsidRPr="00515BA0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324"/>
      </w:tblGrid>
      <w:tr w:rsidR="00515BA0" w:rsidRPr="00515BA0" w14:paraId="063E128C" w14:textId="77777777" w:rsidTr="00434BDD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3F081E" w14:textId="1540513E" w:rsidR="003E519B" w:rsidRPr="00515BA0" w:rsidRDefault="00E85E1E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sz w:val="32"/>
                <w:szCs w:val="20"/>
                <w:lang w:eastAsia="pl-PL"/>
              </w:rPr>
            </w:pPr>
            <w:bookmarkStart w:id="3" w:name="_Hlk86730337"/>
            <w:r w:rsidRPr="00515BA0">
              <w:rPr>
                <w:rFonts w:ascii="Cambria" w:hAnsi="Cambria"/>
                <w:sz w:val="24"/>
                <w:szCs w:val="24"/>
                <w:lang w:bidi="pl-PL"/>
              </w:rPr>
              <w:t>Czas likwidacji zagrożeń wynikłych z losowych zdarzeń</w:t>
            </w:r>
          </w:p>
        </w:tc>
        <w:tc>
          <w:tcPr>
            <w:tcW w:w="332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275D96" w14:textId="1F6FD2FC" w:rsidR="003E519B" w:rsidRPr="00515BA0" w:rsidRDefault="00E122E1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2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……</w:t>
            </w:r>
            <w:r w:rsidR="00E85E1E" w:rsidRPr="00515BA0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godzin</w:t>
            </w:r>
          </w:p>
        </w:tc>
      </w:tr>
      <w:bookmarkEnd w:id="3"/>
    </w:tbl>
    <w:p w14:paraId="165A2A2D" w14:textId="77777777" w:rsidR="003E519B" w:rsidRPr="00120D26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4"/>
          <w:szCs w:val="20"/>
          <w:lang w:eastAsia="pl-PL"/>
        </w:rPr>
      </w:pPr>
    </w:p>
    <w:p w14:paraId="4A70191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525CEA32" w14:textId="77777777" w:rsidR="00E85E1E" w:rsidRPr="003E519B" w:rsidRDefault="00E85E1E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3E519B">
      <w:pPr>
        <w:spacing w:before="100" w:beforeAutospacing="1"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lastRenderedPageBreak/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7DB31096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9905855" w14:textId="4512758C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119988E0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4A24C49A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7F972FDE" w14:textId="0BF7C1FC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66145560" w14:textId="679345E0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E85E1E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58921CFA" w:rsidR="003E519B" w:rsidRPr="00FE57D2" w:rsidRDefault="003E519B" w:rsidP="00FE57D2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232812">
        <w:rPr>
          <w:rFonts w:ascii="Cambria" w:eastAsia="Times New Roman" w:hAnsi="Cambria" w:cs="Times New Roman"/>
          <w:bCs/>
          <w:sz w:val="20"/>
          <w:szCs w:val="20"/>
          <w:lang w:eastAsia="pl-PL"/>
        </w:rPr>
        <w:t>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0B9F863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B53ADE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6B3D430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</w:t>
      </w:r>
      <w:r w:rsidR="00232812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7950119D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232812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51BECBC8" w14:textId="77777777" w:rsidR="00662923" w:rsidRDefault="003E519B" w:rsidP="0066292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39546160" w14:textId="25049185" w:rsidR="00662923" w:rsidRPr="00662923" w:rsidRDefault="00662923" w:rsidP="0066292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bookmarkStart w:id="4" w:name="_Hlk149116658"/>
      <w:r w:rsidRPr="00662923">
        <w:rPr>
          <w:rFonts w:ascii="Cambria" w:eastAsia="Times New Roman" w:hAnsi="Cambria" w:cs="Arial"/>
          <w:b/>
          <w:sz w:val="20"/>
          <w:szCs w:val="20"/>
          <w:lang w:eastAsia="pl-PL"/>
        </w:rPr>
        <w:t>Oświadczam/Oświadczamy*,</w:t>
      </w:r>
      <w:r w:rsidRPr="00662923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bookmarkEnd w:id="4"/>
      <w:r w:rsidRPr="00662923">
        <w:rPr>
          <w:rFonts w:ascii="Cambria" w:eastAsia="Times New Roman" w:hAnsi="Cambria" w:cs="Arial"/>
          <w:sz w:val="20"/>
          <w:szCs w:val="20"/>
          <w:lang w:eastAsia="pl-PL"/>
        </w:rPr>
        <w:t>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5288194" w:rsidR="003E519B" w:rsidRPr="003E519B" w:rsidRDefault="003E519B" w:rsidP="0066292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637D8091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7DC704EE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57152D20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90E56B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7D6769A1" w14:textId="77777777" w:rsidR="003E519B" w:rsidRPr="003E519B" w:rsidRDefault="003E519B" w:rsidP="00232812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34C3E6D" w14:textId="77777777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1F0395AB" w14:textId="77777777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67919232" w14:textId="6AC5B951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E85E1E"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56A2672C" w14:textId="7FEADCAB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 w:rsidR="00E85E1E"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2F5CE91D" w14:textId="6EFCA782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 w:rsidR="00E85E1E">
        <w:rPr>
          <w:rFonts w:ascii="Cambria" w:eastAsia="Times New Roman" w:hAnsi="Cambria" w:cs="Tahoma"/>
          <w:sz w:val="20"/>
          <w:szCs w:val="18"/>
          <w:lang w:eastAsia="pl-PL"/>
        </w:rPr>
        <w:t>10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A67C71E" w14:textId="77777777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524EC4F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46C34F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63A222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3E2F2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13117687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p w14:paraId="1FFCE09A" w14:textId="77777777" w:rsidR="003E519B" w:rsidRPr="003E519B" w:rsidRDefault="003E519B" w:rsidP="003E519B">
      <w:pPr>
        <w:tabs>
          <w:tab w:val="left" w:pos="2030"/>
        </w:tabs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DE576E2" w14:textId="77777777" w:rsidR="006A4830" w:rsidRDefault="006A4830"/>
    <w:sectPr w:rsidR="006A4830" w:rsidSect="00552F84">
      <w:headerReference w:type="default" r:id="rId7"/>
      <w:footerReference w:type="default" r:id="rId8"/>
      <w:pgSz w:w="11907" w:h="16840"/>
      <w:pgMar w:top="255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C0338" w14:textId="77777777" w:rsidR="00BE4C46" w:rsidRDefault="00BE4C46">
      <w:pPr>
        <w:spacing w:after="0" w:line="240" w:lineRule="auto"/>
      </w:pPr>
      <w:r>
        <w:separator/>
      </w:r>
    </w:p>
  </w:endnote>
  <w:endnote w:type="continuationSeparator" w:id="0">
    <w:p w14:paraId="689BF8C6" w14:textId="77777777" w:rsidR="00BE4C46" w:rsidRDefault="00BE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B003B9" w:rsidRDefault="00B003B9" w:rsidP="00311B6B">
    <w:pPr>
      <w:rPr>
        <w:rFonts w:ascii="Cambria" w:hAnsi="Cambria"/>
        <w:sz w:val="10"/>
      </w:rPr>
    </w:pPr>
  </w:p>
  <w:p w14:paraId="7FD81299" w14:textId="77777777" w:rsidR="00B003B9" w:rsidRDefault="00B003B9" w:rsidP="00311B6B">
    <w:pPr>
      <w:rPr>
        <w:rFonts w:ascii="Cambria" w:hAnsi="Cambria"/>
        <w:sz w:val="10"/>
      </w:rPr>
    </w:pPr>
  </w:p>
  <w:p w14:paraId="1F4E74CA" w14:textId="77777777" w:rsidR="00B003B9" w:rsidRDefault="00B003B9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B003B9" w:rsidRPr="00E35137" w:rsidRDefault="00B003B9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B003B9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B003B9" w:rsidRPr="00E35137" w:rsidRDefault="00B003B9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B003B9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B003B9" w:rsidRPr="00E35137" w:rsidRDefault="00B003B9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A7AA6" w14:textId="77777777" w:rsidR="00BE4C46" w:rsidRDefault="00BE4C46">
      <w:pPr>
        <w:spacing w:after="0" w:line="240" w:lineRule="auto"/>
      </w:pPr>
      <w:r>
        <w:separator/>
      </w:r>
    </w:p>
  </w:footnote>
  <w:footnote w:type="continuationSeparator" w:id="0">
    <w:p w14:paraId="599038A7" w14:textId="77777777" w:rsidR="00BE4C46" w:rsidRDefault="00BE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E26CB1" w:rsidRPr="00DC59B9" w14:paraId="2F82412C" w14:textId="77777777" w:rsidTr="00E26CB1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38412D00" w14:textId="5BBFB928" w:rsidR="00B003B9" w:rsidRPr="00342BC0" w:rsidRDefault="00B003B9" w:rsidP="00D268A5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68188A" w14:textId="320DF012" w:rsidR="00B003B9" w:rsidRPr="00DC59B9" w:rsidRDefault="00B003B9" w:rsidP="00592A0E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E26CB1" w:rsidRPr="001A7908" w14:paraId="20B306B6" w14:textId="77777777" w:rsidTr="00E26CB1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330B0310" w14:textId="77777777" w:rsidR="00B003B9" w:rsidRDefault="00B003B9" w:rsidP="00D268A5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8813AA1" w14:textId="652F0C78" w:rsidR="00B003B9" w:rsidRPr="001A7908" w:rsidRDefault="00B003B9" w:rsidP="00D268A5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0F152DE4" w14:textId="77777777" w:rsidR="00B003B9" w:rsidRPr="00E26CB1" w:rsidRDefault="00B003B9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E2683"/>
    <w:multiLevelType w:val="hybridMultilevel"/>
    <w:tmpl w:val="CDE687E4"/>
    <w:lvl w:ilvl="0" w:tplc="53D818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686604">
    <w:abstractNumId w:val="7"/>
  </w:num>
  <w:num w:numId="2" w16cid:durableId="1644430549">
    <w:abstractNumId w:val="8"/>
  </w:num>
  <w:num w:numId="3" w16cid:durableId="1169756605">
    <w:abstractNumId w:val="13"/>
  </w:num>
  <w:num w:numId="4" w16cid:durableId="838539382">
    <w:abstractNumId w:val="12"/>
  </w:num>
  <w:num w:numId="5" w16cid:durableId="507332457">
    <w:abstractNumId w:val="11"/>
  </w:num>
  <w:num w:numId="6" w16cid:durableId="1596867952">
    <w:abstractNumId w:val="9"/>
  </w:num>
  <w:num w:numId="7" w16cid:durableId="1802458062">
    <w:abstractNumId w:val="0"/>
  </w:num>
  <w:num w:numId="8" w16cid:durableId="1510220545">
    <w:abstractNumId w:val="6"/>
  </w:num>
  <w:num w:numId="9" w16cid:durableId="120849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8442094">
    <w:abstractNumId w:val="10"/>
  </w:num>
  <w:num w:numId="11" w16cid:durableId="1096366283">
    <w:abstractNumId w:val="2"/>
  </w:num>
  <w:num w:numId="12" w16cid:durableId="144854753">
    <w:abstractNumId w:val="4"/>
  </w:num>
  <w:num w:numId="13" w16cid:durableId="606934480">
    <w:abstractNumId w:val="5"/>
  </w:num>
  <w:num w:numId="14" w16cid:durableId="854540771">
    <w:abstractNumId w:val="1"/>
  </w:num>
  <w:num w:numId="15" w16cid:durableId="1919943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16865"/>
    <w:rsid w:val="00044056"/>
    <w:rsid w:val="00084758"/>
    <w:rsid w:val="000E2741"/>
    <w:rsid w:val="00105607"/>
    <w:rsid w:val="00120D26"/>
    <w:rsid w:val="001579A3"/>
    <w:rsid w:val="001E57B3"/>
    <w:rsid w:val="001E6AC5"/>
    <w:rsid w:val="00232812"/>
    <w:rsid w:val="00241F19"/>
    <w:rsid w:val="002F552C"/>
    <w:rsid w:val="00310CBC"/>
    <w:rsid w:val="00310F14"/>
    <w:rsid w:val="003276A7"/>
    <w:rsid w:val="00335B83"/>
    <w:rsid w:val="0034083E"/>
    <w:rsid w:val="00340B5C"/>
    <w:rsid w:val="00352714"/>
    <w:rsid w:val="00357F62"/>
    <w:rsid w:val="003665B0"/>
    <w:rsid w:val="003A5532"/>
    <w:rsid w:val="003D4F56"/>
    <w:rsid w:val="003E519B"/>
    <w:rsid w:val="00414A5E"/>
    <w:rsid w:val="00434BDD"/>
    <w:rsid w:val="0048160E"/>
    <w:rsid w:val="004F6549"/>
    <w:rsid w:val="00515BA0"/>
    <w:rsid w:val="005306CC"/>
    <w:rsid w:val="0055031F"/>
    <w:rsid w:val="00566CBE"/>
    <w:rsid w:val="00570763"/>
    <w:rsid w:val="005B32BD"/>
    <w:rsid w:val="00662923"/>
    <w:rsid w:val="0069071F"/>
    <w:rsid w:val="006A4830"/>
    <w:rsid w:val="006B1A06"/>
    <w:rsid w:val="006F253E"/>
    <w:rsid w:val="006F4F94"/>
    <w:rsid w:val="0073038D"/>
    <w:rsid w:val="00735E3F"/>
    <w:rsid w:val="00773E64"/>
    <w:rsid w:val="007A5193"/>
    <w:rsid w:val="007A5504"/>
    <w:rsid w:val="00863A23"/>
    <w:rsid w:val="00875E2E"/>
    <w:rsid w:val="008771DE"/>
    <w:rsid w:val="00907587"/>
    <w:rsid w:val="009117BC"/>
    <w:rsid w:val="00983B86"/>
    <w:rsid w:val="009C06C1"/>
    <w:rsid w:val="009C1842"/>
    <w:rsid w:val="009C66AD"/>
    <w:rsid w:val="00A15C30"/>
    <w:rsid w:val="00A25654"/>
    <w:rsid w:val="00A260D5"/>
    <w:rsid w:val="00AC0F27"/>
    <w:rsid w:val="00AF4B44"/>
    <w:rsid w:val="00B003B9"/>
    <w:rsid w:val="00B05A96"/>
    <w:rsid w:val="00B05D87"/>
    <w:rsid w:val="00B26E5F"/>
    <w:rsid w:val="00B53ADE"/>
    <w:rsid w:val="00B83204"/>
    <w:rsid w:val="00BC429A"/>
    <w:rsid w:val="00BE4C46"/>
    <w:rsid w:val="00C57A07"/>
    <w:rsid w:val="00C57CAF"/>
    <w:rsid w:val="00C821F9"/>
    <w:rsid w:val="00CC3D27"/>
    <w:rsid w:val="00CC7F89"/>
    <w:rsid w:val="00CD20F2"/>
    <w:rsid w:val="00CE38F9"/>
    <w:rsid w:val="00D23F9F"/>
    <w:rsid w:val="00D36941"/>
    <w:rsid w:val="00D815A7"/>
    <w:rsid w:val="00D95AA3"/>
    <w:rsid w:val="00DD4CBC"/>
    <w:rsid w:val="00E101F5"/>
    <w:rsid w:val="00E10AC9"/>
    <w:rsid w:val="00E122E1"/>
    <w:rsid w:val="00E207FF"/>
    <w:rsid w:val="00E326B4"/>
    <w:rsid w:val="00E46E31"/>
    <w:rsid w:val="00E56E2B"/>
    <w:rsid w:val="00E85E1E"/>
    <w:rsid w:val="00F04217"/>
    <w:rsid w:val="00F24769"/>
    <w:rsid w:val="00F641D0"/>
    <w:rsid w:val="00FE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95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4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1916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53</cp:revision>
  <cp:lastPrinted>2021-10-04T11:02:00Z</cp:lastPrinted>
  <dcterms:created xsi:type="dcterms:W3CDTF">2021-02-12T08:31:00Z</dcterms:created>
  <dcterms:modified xsi:type="dcterms:W3CDTF">2024-11-14T11:28:00Z</dcterms:modified>
</cp:coreProperties>
</file>